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6" w:rsidRPr="0037507D" w:rsidRDefault="00E14026" w:rsidP="00E14026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37507D">
        <w:rPr>
          <w:rFonts w:ascii="標楷體" w:eastAsia="標楷體" w:hAnsi="標楷體" w:hint="eastAsia"/>
          <w:bCs/>
          <w:sz w:val="28"/>
          <w:szCs w:val="28"/>
        </w:rPr>
        <w:t>【附件三】</w:t>
      </w:r>
    </w:p>
    <w:p w:rsidR="00E14026" w:rsidRPr="0037507D" w:rsidRDefault="00E14026" w:rsidP="00E14026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輔導訪視紀錄表(1/2)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E14026" w:rsidRPr="0037507D" w:rsidTr="000C4DD0">
        <w:trPr>
          <w:trHeight w:hRule="exact" w:val="737"/>
        </w:trPr>
        <w:tc>
          <w:tcPr>
            <w:tcW w:w="5103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輔導訪視單位</w:t>
            </w:r>
            <w:r w:rsidR="000C4DD0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104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輔導訪視地址</w:t>
            </w:r>
            <w:r w:rsidR="000C4DD0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0C4DD0">
        <w:trPr>
          <w:trHeight w:hRule="exact" w:val="737"/>
        </w:trPr>
        <w:tc>
          <w:tcPr>
            <w:tcW w:w="5103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聯絡方式：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E14026" w:rsidRPr="0037507D" w:rsidRDefault="00F4370C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受輔導訪視學員</w:t>
            </w:r>
            <w:r w:rsidR="00E14026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輔導訪視時間</w:t>
            </w:r>
            <w:r w:rsidR="000C4DD0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4DD0"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="000C4D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年    </w:t>
            </w:r>
            <w:r w:rsidR="000C4D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0C4DD0"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="000C4D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 星期</w:t>
            </w:r>
            <w:r w:rsidR="000C4DD0"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="000C4D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上(下)午</w:t>
            </w:r>
            <w:r w:rsidR="000C4DD0"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="000C4D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="000C4DD0"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="000C4D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14026" w:rsidRPr="0037507D" w:rsidTr="00471164">
        <w:trPr>
          <w:trHeight w:val="3496"/>
        </w:trPr>
        <w:tc>
          <w:tcPr>
            <w:tcW w:w="10207" w:type="dxa"/>
            <w:gridSpan w:val="2"/>
          </w:tcPr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參訓</w:t>
            </w:r>
            <w:r w:rsidR="00F4370C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proofErr w:type="gramEnd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職場體驗情形</w:t>
            </w:r>
            <w:r w:rsidR="000C4DD0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val="2748"/>
        </w:trPr>
        <w:tc>
          <w:tcPr>
            <w:tcW w:w="10207" w:type="dxa"/>
            <w:gridSpan w:val="2"/>
          </w:tcPr>
          <w:p w:rsidR="00E14026" w:rsidRPr="0037507D" w:rsidRDefault="00E14026" w:rsidP="0047116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建議與改善</w:t>
            </w:r>
            <w:r w:rsidR="000C4DD0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14026" w:rsidRPr="0037507D" w:rsidTr="00471164">
        <w:trPr>
          <w:trHeight w:hRule="exact" w:val="3120"/>
        </w:trPr>
        <w:tc>
          <w:tcPr>
            <w:tcW w:w="10207" w:type="dxa"/>
            <w:gridSpan w:val="2"/>
          </w:tcPr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受輔導訪視</w:t>
            </w:r>
            <w:r w:rsidR="00F4370C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14026" w:rsidRPr="0037507D" w:rsidRDefault="00E14026" w:rsidP="0047116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14026" w:rsidRPr="0037507D" w:rsidRDefault="00E14026" w:rsidP="000C4DD0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業界督導人員簽名</w:t>
            </w:r>
            <w:r w:rsidR="000C4DD0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輔導訪視老師簽名</w:t>
            </w:r>
            <w:r w:rsidR="000C4DD0"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14026" w:rsidRPr="0037507D" w:rsidRDefault="00E14026" w:rsidP="00E14026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14026" w:rsidRPr="0037507D" w:rsidRDefault="00E14026" w:rsidP="00E14026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lastRenderedPageBreak/>
        <w:t>輔導訪視紀錄表(2/2)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0C4DD0" w:rsidRPr="0037507D" w:rsidTr="00471164">
        <w:trPr>
          <w:trHeight w:hRule="exact" w:val="737"/>
        </w:trPr>
        <w:tc>
          <w:tcPr>
            <w:tcW w:w="5103" w:type="dxa"/>
            <w:vAlign w:val="center"/>
          </w:tcPr>
          <w:p w:rsidR="000C4DD0" w:rsidRPr="0037507D" w:rsidRDefault="000C4DD0" w:rsidP="0077391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輔導訪視單位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104" w:type="dxa"/>
            <w:vAlign w:val="center"/>
          </w:tcPr>
          <w:p w:rsidR="000C4DD0" w:rsidRPr="0037507D" w:rsidRDefault="000C4DD0" w:rsidP="0077391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輔導訪視地址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C4DD0" w:rsidRPr="0037507D" w:rsidTr="00471164">
        <w:trPr>
          <w:trHeight w:hRule="exact" w:val="737"/>
        </w:trPr>
        <w:tc>
          <w:tcPr>
            <w:tcW w:w="5103" w:type="dxa"/>
            <w:vAlign w:val="center"/>
          </w:tcPr>
          <w:p w:rsidR="000C4DD0" w:rsidRPr="0037507D" w:rsidRDefault="000C4DD0" w:rsidP="0077391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0C4DD0" w:rsidRPr="0037507D" w:rsidRDefault="000C4DD0" w:rsidP="0077391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聯絡方式：</w:t>
            </w:r>
          </w:p>
        </w:tc>
      </w:tr>
      <w:tr w:rsidR="000C4DD0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0C4DD0" w:rsidRPr="0037507D" w:rsidRDefault="000C4DD0" w:rsidP="0077391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受輔導訪視學員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C4DD0" w:rsidRPr="0037507D" w:rsidTr="00471164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0C4DD0" w:rsidRPr="0037507D" w:rsidRDefault="000C4DD0" w:rsidP="00773914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輔導訪視時間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年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 星期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上(下)午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14026" w:rsidRPr="0037507D" w:rsidTr="00471164">
        <w:trPr>
          <w:trHeight w:hRule="exact" w:val="4829"/>
        </w:trPr>
        <w:tc>
          <w:tcPr>
            <w:tcW w:w="10207" w:type="dxa"/>
            <w:gridSpan w:val="2"/>
            <w:vAlign w:val="center"/>
          </w:tcPr>
          <w:p w:rsidR="00E14026" w:rsidRPr="000C4DD0" w:rsidRDefault="00E14026" w:rsidP="0047116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 w:colFirst="0" w:colLast="0"/>
            <w:proofErr w:type="gramStart"/>
            <w:r w:rsidRPr="000C4DD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參訓</w:t>
            </w:r>
            <w:r w:rsidR="00F4370C" w:rsidRPr="000C4DD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學員</w:t>
            </w:r>
            <w:proofErr w:type="gramEnd"/>
            <w:r w:rsidRPr="000C4DD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職場體驗照片</w:t>
            </w:r>
          </w:p>
        </w:tc>
      </w:tr>
      <w:bookmarkEnd w:id="0"/>
      <w:tr w:rsidR="00E14026" w:rsidRPr="0037507D" w:rsidTr="00471164">
        <w:trPr>
          <w:trHeight w:hRule="exact" w:val="4932"/>
        </w:trPr>
        <w:tc>
          <w:tcPr>
            <w:tcW w:w="10207" w:type="dxa"/>
            <w:gridSpan w:val="2"/>
            <w:vAlign w:val="center"/>
          </w:tcPr>
          <w:p w:rsidR="00E14026" w:rsidRPr="000C4DD0" w:rsidRDefault="00E14026" w:rsidP="0047116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C4DD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參訓</w:t>
            </w:r>
            <w:r w:rsidR="00F4370C" w:rsidRPr="000C4DD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學員</w:t>
            </w:r>
            <w:proofErr w:type="gramEnd"/>
            <w:r w:rsidRPr="000C4DD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職場體驗照片</w:t>
            </w:r>
          </w:p>
        </w:tc>
      </w:tr>
    </w:tbl>
    <w:p w:rsidR="007024CB" w:rsidRPr="00E14026" w:rsidRDefault="000C4DD0"/>
    <w:sectPr w:rsidR="007024CB" w:rsidRPr="00E14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26"/>
    <w:rsid w:val="000C4DD0"/>
    <w:rsid w:val="00625717"/>
    <w:rsid w:val="00C52B7B"/>
    <w:rsid w:val="00E14026"/>
    <w:rsid w:val="00F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dcterms:created xsi:type="dcterms:W3CDTF">2016-09-22T01:36:00Z</dcterms:created>
  <dcterms:modified xsi:type="dcterms:W3CDTF">2019-08-19T02:33:00Z</dcterms:modified>
</cp:coreProperties>
</file>